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C64E" w14:textId="13813A4D" w:rsidR="001154AB" w:rsidRPr="00DC101F" w:rsidRDefault="00150788">
      <w:pPr>
        <w:rPr>
          <w:sz w:val="32"/>
          <w:szCs w:val="32"/>
        </w:rPr>
      </w:pPr>
      <w:r>
        <w:rPr>
          <w:sz w:val="32"/>
          <w:szCs w:val="32"/>
        </w:rPr>
        <w:t>TNI</w:t>
      </w:r>
      <w:r w:rsidR="00AF7599" w:rsidRPr="00DC101F">
        <w:rPr>
          <w:sz w:val="32"/>
          <w:szCs w:val="32"/>
        </w:rPr>
        <w:t xml:space="preserve"> Campaign</w:t>
      </w:r>
    </w:p>
    <w:p w14:paraId="55DC6345" w14:textId="77777777" w:rsidR="00AF7599" w:rsidRPr="00DC101F" w:rsidRDefault="00AF7599">
      <w:pPr>
        <w:rPr>
          <w:b/>
          <w:bCs/>
          <w:sz w:val="32"/>
          <w:szCs w:val="32"/>
        </w:rPr>
      </w:pPr>
      <w:r w:rsidRPr="00DC101F">
        <w:rPr>
          <w:b/>
          <w:bCs/>
          <w:sz w:val="32"/>
          <w:szCs w:val="32"/>
        </w:rPr>
        <w:t>Itemised List of Spend</w:t>
      </w:r>
      <w:r w:rsidR="00DC101F" w:rsidRPr="00DC101F">
        <w:rPr>
          <w:b/>
          <w:bCs/>
          <w:sz w:val="32"/>
          <w:szCs w:val="32"/>
        </w:rPr>
        <w:t>ing</w:t>
      </w:r>
    </w:p>
    <w:p w14:paraId="02D92C1B" w14:textId="77777777" w:rsidR="00AF7599" w:rsidRDefault="00AF7599"/>
    <w:p w14:paraId="607DB9B6" w14:textId="77777777" w:rsidR="00AF7599" w:rsidRDefault="00DC101F">
      <w:r>
        <w:t>Please detail all invoices below, whether in Euro or Sterling. Do not include VAT for Sterling amounts where this has been reclaimed from HMRC.</w:t>
      </w:r>
    </w:p>
    <w:p w14:paraId="524A53E9" w14:textId="77777777" w:rsidR="00DC101F" w:rsidRDefault="00DC101F"/>
    <w:p w14:paraId="0881E57E" w14:textId="5BAD909D" w:rsidR="00DC101F" w:rsidRDefault="00150788">
      <w:r>
        <w:t>Claimant</w:t>
      </w:r>
      <w:r w:rsidR="00DC101F">
        <w:t xml:space="preserve"> Name:</w:t>
      </w:r>
    </w:p>
    <w:p w14:paraId="7A4DD010" w14:textId="77777777" w:rsidR="00AF7599" w:rsidRDefault="00AF7599"/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827"/>
        <w:gridCol w:w="1559"/>
        <w:gridCol w:w="1276"/>
        <w:gridCol w:w="1417"/>
      </w:tblGrid>
      <w:tr w:rsidR="00150788" w:rsidRPr="00DC101F" w14:paraId="73F0B03A" w14:textId="77777777" w:rsidTr="00150788">
        <w:trPr>
          <w:trHeight w:val="907"/>
        </w:trPr>
        <w:tc>
          <w:tcPr>
            <w:tcW w:w="562" w:type="dxa"/>
          </w:tcPr>
          <w:p w14:paraId="6F500642" w14:textId="77777777" w:rsidR="00150788" w:rsidRPr="00DC101F" w:rsidRDefault="00150788" w:rsidP="00DC101F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1633E5FC" w14:textId="6E63375E" w:rsidR="00150788" w:rsidRPr="00DC101F" w:rsidRDefault="00150788" w:rsidP="00DC101F">
            <w:pPr>
              <w:rPr>
                <w:b/>
                <w:bCs/>
              </w:rPr>
            </w:pPr>
            <w:r w:rsidRPr="00DC101F">
              <w:rPr>
                <w:b/>
                <w:bCs/>
              </w:rPr>
              <w:t>Invoice Date</w:t>
            </w:r>
          </w:p>
        </w:tc>
        <w:tc>
          <w:tcPr>
            <w:tcW w:w="3827" w:type="dxa"/>
            <w:vAlign w:val="center"/>
          </w:tcPr>
          <w:p w14:paraId="600AA4E0" w14:textId="77777777" w:rsidR="00150788" w:rsidRPr="00DC101F" w:rsidRDefault="00150788" w:rsidP="00DC101F">
            <w:pPr>
              <w:rPr>
                <w:b/>
                <w:bCs/>
              </w:rPr>
            </w:pPr>
            <w:r w:rsidRPr="00DC101F">
              <w:rPr>
                <w:b/>
                <w:bCs/>
              </w:rPr>
              <w:t>Payee</w:t>
            </w:r>
          </w:p>
        </w:tc>
        <w:tc>
          <w:tcPr>
            <w:tcW w:w="1559" w:type="dxa"/>
            <w:vAlign w:val="center"/>
          </w:tcPr>
          <w:p w14:paraId="13640549" w14:textId="77777777" w:rsidR="00150788" w:rsidRPr="00DC101F" w:rsidRDefault="00150788" w:rsidP="00DC101F">
            <w:pPr>
              <w:rPr>
                <w:b/>
                <w:bCs/>
              </w:rPr>
            </w:pPr>
            <w:r w:rsidRPr="00DC101F">
              <w:rPr>
                <w:b/>
                <w:bCs/>
              </w:rPr>
              <w:t>Euro</w:t>
            </w:r>
            <w:r>
              <w:rPr>
                <w:b/>
                <w:bCs/>
              </w:rPr>
              <w:t xml:space="preserve"> </w:t>
            </w:r>
            <w:r w:rsidRPr="00DC101F">
              <w:rPr>
                <w:b/>
                <w:bCs/>
              </w:rPr>
              <w:t>Amt</w:t>
            </w:r>
            <w:r>
              <w:rPr>
                <w:b/>
                <w:bCs/>
              </w:rPr>
              <w:t xml:space="preserve"> </w:t>
            </w:r>
            <w:r w:rsidRPr="00DC101F">
              <w:rPr>
                <w:b/>
                <w:bCs/>
              </w:rPr>
              <w:t>(if applicable)</w:t>
            </w:r>
          </w:p>
        </w:tc>
        <w:tc>
          <w:tcPr>
            <w:tcW w:w="1276" w:type="dxa"/>
            <w:vAlign w:val="center"/>
          </w:tcPr>
          <w:p w14:paraId="7F2B882C" w14:textId="77777777" w:rsidR="00150788" w:rsidRPr="00DC101F" w:rsidRDefault="00150788" w:rsidP="00DC101F">
            <w:pPr>
              <w:rPr>
                <w:b/>
                <w:bCs/>
              </w:rPr>
            </w:pPr>
            <w:r w:rsidRPr="00DC101F">
              <w:rPr>
                <w:b/>
                <w:bCs/>
              </w:rPr>
              <w:t>Exchange Rate</w:t>
            </w:r>
          </w:p>
        </w:tc>
        <w:tc>
          <w:tcPr>
            <w:tcW w:w="1417" w:type="dxa"/>
            <w:vAlign w:val="center"/>
          </w:tcPr>
          <w:p w14:paraId="44140B34" w14:textId="77777777" w:rsidR="00150788" w:rsidRDefault="00150788" w:rsidP="00DC101F">
            <w:pPr>
              <w:rPr>
                <w:b/>
                <w:bCs/>
              </w:rPr>
            </w:pPr>
            <w:r w:rsidRPr="00DC101F">
              <w:rPr>
                <w:b/>
                <w:bCs/>
              </w:rPr>
              <w:t>Sterling</w:t>
            </w:r>
          </w:p>
          <w:p w14:paraId="4FFE903F" w14:textId="77777777" w:rsidR="00150788" w:rsidRPr="00DC101F" w:rsidRDefault="00150788" w:rsidP="00DC101F">
            <w:pPr>
              <w:rPr>
                <w:b/>
                <w:bCs/>
              </w:rPr>
            </w:pPr>
            <w:r w:rsidRPr="00DC101F">
              <w:rPr>
                <w:b/>
                <w:bCs/>
              </w:rPr>
              <w:t>Amt</w:t>
            </w:r>
          </w:p>
        </w:tc>
      </w:tr>
      <w:tr w:rsidR="00150788" w14:paraId="1CDBD850" w14:textId="77777777" w:rsidTr="00150788">
        <w:trPr>
          <w:trHeight w:val="907"/>
        </w:trPr>
        <w:tc>
          <w:tcPr>
            <w:tcW w:w="562" w:type="dxa"/>
            <w:vAlign w:val="center"/>
          </w:tcPr>
          <w:p w14:paraId="4BF546AA" w14:textId="43C447D2" w:rsidR="00150788" w:rsidRDefault="00150788" w:rsidP="00150788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14:paraId="73A59E1F" w14:textId="6C0D0E94" w:rsidR="00150788" w:rsidRDefault="00150788" w:rsidP="00DC101F"/>
        </w:tc>
        <w:tc>
          <w:tcPr>
            <w:tcW w:w="3827" w:type="dxa"/>
            <w:vAlign w:val="center"/>
          </w:tcPr>
          <w:p w14:paraId="33B0119C" w14:textId="77777777" w:rsidR="00150788" w:rsidRDefault="00150788" w:rsidP="00DC101F"/>
        </w:tc>
        <w:tc>
          <w:tcPr>
            <w:tcW w:w="1559" w:type="dxa"/>
            <w:vAlign w:val="center"/>
          </w:tcPr>
          <w:p w14:paraId="04A05B60" w14:textId="77777777" w:rsidR="00150788" w:rsidRDefault="00150788" w:rsidP="00DC101F"/>
        </w:tc>
        <w:tc>
          <w:tcPr>
            <w:tcW w:w="1276" w:type="dxa"/>
            <w:vAlign w:val="center"/>
          </w:tcPr>
          <w:p w14:paraId="16DE3337" w14:textId="77777777" w:rsidR="00150788" w:rsidRDefault="00150788" w:rsidP="00DC101F"/>
        </w:tc>
        <w:tc>
          <w:tcPr>
            <w:tcW w:w="1417" w:type="dxa"/>
            <w:vAlign w:val="center"/>
          </w:tcPr>
          <w:p w14:paraId="655F8771" w14:textId="77777777" w:rsidR="00150788" w:rsidRDefault="00150788" w:rsidP="00DC101F"/>
        </w:tc>
      </w:tr>
      <w:tr w:rsidR="00150788" w14:paraId="3CB042B3" w14:textId="77777777" w:rsidTr="00150788">
        <w:trPr>
          <w:trHeight w:val="907"/>
        </w:trPr>
        <w:tc>
          <w:tcPr>
            <w:tcW w:w="562" w:type="dxa"/>
            <w:vAlign w:val="center"/>
          </w:tcPr>
          <w:p w14:paraId="1C86C688" w14:textId="242C81BF" w:rsidR="00150788" w:rsidRDefault="00150788" w:rsidP="00150788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14:paraId="39063BDF" w14:textId="1BA4CE30" w:rsidR="00150788" w:rsidRDefault="00150788" w:rsidP="00DC101F"/>
        </w:tc>
        <w:tc>
          <w:tcPr>
            <w:tcW w:w="3827" w:type="dxa"/>
            <w:vAlign w:val="center"/>
          </w:tcPr>
          <w:p w14:paraId="3F33A670" w14:textId="77777777" w:rsidR="00150788" w:rsidRDefault="00150788" w:rsidP="00DC101F"/>
        </w:tc>
        <w:tc>
          <w:tcPr>
            <w:tcW w:w="1559" w:type="dxa"/>
            <w:vAlign w:val="center"/>
          </w:tcPr>
          <w:p w14:paraId="3B84FB04" w14:textId="77777777" w:rsidR="00150788" w:rsidRDefault="00150788" w:rsidP="00DC101F"/>
        </w:tc>
        <w:tc>
          <w:tcPr>
            <w:tcW w:w="1276" w:type="dxa"/>
            <w:vAlign w:val="center"/>
          </w:tcPr>
          <w:p w14:paraId="779EAA9B" w14:textId="77777777" w:rsidR="00150788" w:rsidRDefault="00150788" w:rsidP="00DC101F"/>
        </w:tc>
        <w:tc>
          <w:tcPr>
            <w:tcW w:w="1417" w:type="dxa"/>
            <w:vAlign w:val="center"/>
          </w:tcPr>
          <w:p w14:paraId="1D03FA91" w14:textId="77777777" w:rsidR="00150788" w:rsidRDefault="00150788" w:rsidP="00DC101F"/>
        </w:tc>
      </w:tr>
      <w:tr w:rsidR="00150788" w14:paraId="0E2D814F" w14:textId="77777777" w:rsidTr="00150788">
        <w:trPr>
          <w:trHeight w:val="907"/>
        </w:trPr>
        <w:tc>
          <w:tcPr>
            <w:tcW w:w="562" w:type="dxa"/>
            <w:vAlign w:val="center"/>
          </w:tcPr>
          <w:p w14:paraId="7ED42DA6" w14:textId="5A7A53AD" w:rsidR="00150788" w:rsidRDefault="00150788" w:rsidP="00150788">
            <w:pPr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14:paraId="50FBA571" w14:textId="797B00A2" w:rsidR="00150788" w:rsidRDefault="00150788" w:rsidP="00DC101F"/>
        </w:tc>
        <w:tc>
          <w:tcPr>
            <w:tcW w:w="3827" w:type="dxa"/>
            <w:vAlign w:val="center"/>
          </w:tcPr>
          <w:p w14:paraId="6106C6C7" w14:textId="77777777" w:rsidR="00150788" w:rsidRDefault="00150788" w:rsidP="00DC101F"/>
        </w:tc>
        <w:tc>
          <w:tcPr>
            <w:tcW w:w="1559" w:type="dxa"/>
            <w:vAlign w:val="center"/>
          </w:tcPr>
          <w:p w14:paraId="5C049B41" w14:textId="77777777" w:rsidR="00150788" w:rsidRDefault="00150788" w:rsidP="00DC101F"/>
        </w:tc>
        <w:tc>
          <w:tcPr>
            <w:tcW w:w="1276" w:type="dxa"/>
            <w:vAlign w:val="center"/>
          </w:tcPr>
          <w:p w14:paraId="37C4FA16" w14:textId="77777777" w:rsidR="00150788" w:rsidRDefault="00150788" w:rsidP="00DC101F"/>
        </w:tc>
        <w:tc>
          <w:tcPr>
            <w:tcW w:w="1417" w:type="dxa"/>
            <w:vAlign w:val="center"/>
          </w:tcPr>
          <w:p w14:paraId="1ABADFEF" w14:textId="77777777" w:rsidR="00150788" w:rsidRDefault="00150788" w:rsidP="00DC101F"/>
        </w:tc>
      </w:tr>
      <w:tr w:rsidR="00150788" w14:paraId="7B29BED7" w14:textId="77777777" w:rsidTr="00150788">
        <w:trPr>
          <w:trHeight w:val="907"/>
        </w:trPr>
        <w:tc>
          <w:tcPr>
            <w:tcW w:w="562" w:type="dxa"/>
            <w:vAlign w:val="center"/>
          </w:tcPr>
          <w:p w14:paraId="65297401" w14:textId="21E90524" w:rsidR="00150788" w:rsidRDefault="00150788" w:rsidP="00150788">
            <w:pPr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14:paraId="02C670FF" w14:textId="2CE8419A" w:rsidR="00150788" w:rsidRDefault="00150788" w:rsidP="00DC101F"/>
        </w:tc>
        <w:tc>
          <w:tcPr>
            <w:tcW w:w="3827" w:type="dxa"/>
            <w:vAlign w:val="center"/>
          </w:tcPr>
          <w:p w14:paraId="11E98A15" w14:textId="77777777" w:rsidR="00150788" w:rsidRDefault="00150788" w:rsidP="00DC101F"/>
        </w:tc>
        <w:tc>
          <w:tcPr>
            <w:tcW w:w="1559" w:type="dxa"/>
            <w:vAlign w:val="center"/>
          </w:tcPr>
          <w:p w14:paraId="4762F7E3" w14:textId="77777777" w:rsidR="00150788" w:rsidRDefault="00150788" w:rsidP="00DC101F"/>
        </w:tc>
        <w:tc>
          <w:tcPr>
            <w:tcW w:w="1276" w:type="dxa"/>
            <w:vAlign w:val="center"/>
          </w:tcPr>
          <w:p w14:paraId="3ACC890C" w14:textId="77777777" w:rsidR="00150788" w:rsidRDefault="00150788" w:rsidP="00DC101F"/>
        </w:tc>
        <w:tc>
          <w:tcPr>
            <w:tcW w:w="1417" w:type="dxa"/>
            <w:vAlign w:val="center"/>
          </w:tcPr>
          <w:p w14:paraId="53B25312" w14:textId="77777777" w:rsidR="00150788" w:rsidRDefault="00150788" w:rsidP="00DC101F"/>
        </w:tc>
      </w:tr>
      <w:tr w:rsidR="00150788" w14:paraId="049DDF81" w14:textId="77777777" w:rsidTr="00150788">
        <w:trPr>
          <w:trHeight w:val="907"/>
        </w:trPr>
        <w:tc>
          <w:tcPr>
            <w:tcW w:w="562" w:type="dxa"/>
            <w:vAlign w:val="center"/>
          </w:tcPr>
          <w:p w14:paraId="74422AED" w14:textId="03770222" w:rsidR="00150788" w:rsidRDefault="00150788" w:rsidP="00150788">
            <w:pPr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14:paraId="0B8B2E20" w14:textId="02543A03" w:rsidR="00150788" w:rsidRDefault="00150788" w:rsidP="00DC101F"/>
        </w:tc>
        <w:tc>
          <w:tcPr>
            <w:tcW w:w="3827" w:type="dxa"/>
            <w:vAlign w:val="center"/>
          </w:tcPr>
          <w:p w14:paraId="75754A61" w14:textId="77777777" w:rsidR="00150788" w:rsidRDefault="00150788" w:rsidP="00DC101F"/>
        </w:tc>
        <w:tc>
          <w:tcPr>
            <w:tcW w:w="1559" w:type="dxa"/>
            <w:vAlign w:val="center"/>
          </w:tcPr>
          <w:p w14:paraId="2FB35364" w14:textId="77777777" w:rsidR="00150788" w:rsidRDefault="00150788" w:rsidP="00DC101F"/>
        </w:tc>
        <w:tc>
          <w:tcPr>
            <w:tcW w:w="1276" w:type="dxa"/>
            <w:vAlign w:val="center"/>
          </w:tcPr>
          <w:p w14:paraId="0D92E964" w14:textId="77777777" w:rsidR="00150788" w:rsidRDefault="00150788" w:rsidP="00DC101F"/>
        </w:tc>
        <w:tc>
          <w:tcPr>
            <w:tcW w:w="1417" w:type="dxa"/>
            <w:vAlign w:val="center"/>
          </w:tcPr>
          <w:p w14:paraId="58104E6F" w14:textId="77777777" w:rsidR="00150788" w:rsidRDefault="00150788" w:rsidP="00DC101F"/>
        </w:tc>
      </w:tr>
      <w:tr w:rsidR="00150788" w14:paraId="163E49D8" w14:textId="77777777" w:rsidTr="00150788">
        <w:trPr>
          <w:trHeight w:val="907"/>
        </w:trPr>
        <w:tc>
          <w:tcPr>
            <w:tcW w:w="562" w:type="dxa"/>
            <w:vAlign w:val="center"/>
          </w:tcPr>
          <w:p w14:paraId="24B5D2B3" w14:textId="079993D8" w:rsidR="00150788" w:rsidRDefault="00150788" w:rsidP="00150788">
            <w:pPr>
              <w:jc w:val="center"/>
            </w:pPr>
            <w:r>
              <w:t>6</w:t>
            </w:r>
          </w:p>
        </w:tc>
        <w:tc>
          <w:tcPr>
            <w:tcW w:w="1560" w:type="dxa"/>
            <w:vAlign w:val="center"/>
          </w:tcPr>
          <w:p w14:paraId="37940FE9" w14:textId="2975BBE4" w:rsidR="00150788" w:rsidRDefault="00150788" w:rsidP="00DC101F"/>
        </w:tc>
        <w:tc>
          <w:tcPr>
            <w:tcW w:w="3827" w:type="dxa"/>
            <w:vAlign w:val="center"/>
          </w:tcPr>
          <w:p w14:paraId="46333263" w14:textId="77777777" w:rsidR="00150788" w:rsidRDefault="00150788" w:rsidP="00DC101F"/>
        </w:tc>
        <w:tc>
          <w:tcPr>
            <w:tcW w:w="1559" w:type="dxa"/>
            <w:vAlign w:val="center"/>
          </w:tcPr>
          <w:p w14:paraId="3520EA84" w14:textId="77777777" w:rsidR="00150788" w:rsidRDefault="00150788" w:rsidP="00DC101F"/>
        </w:tc>
        <w:tc>
          <w:tcPr>
            <w:tcW w:w="1276" w:type="dxa"/>
            <w:vAlign w:val="center"/>
          </w:tcPr>
          <w:p w14:paraId="4AD188AB" w14:textId="77777777" w:rsidR="00150788" w:rsidRDefault="00150788" w:rsidP="00DC101F"/>
        </w:tc>
        <w:tc>
          <w:tcPr>
            <w:tcW w:w="1417" w:type="dxa"/>
            <w:vAlign w:val="center"/>
          </w:tcPr>
          <w:p w14:paraId="6374E33B" w14:textId="77777777" w:rsidR="00150788" w:rsidRDefault="00150788" w:rsidP="00DC101F"/>
        </w:tc>
      </w:tr>
      <w:tr w:rsidR="00150788" w14:paraId="74986C7A" w14:textId="77777777" w:rsidTr="00150788">
        <w:trPr>
          <w:trHeight w:val="907"/>
        </w:trPr>
        <w:tc>
          <w:tcPr>
            <w:tcW w:w="562" w:type="dxa"/>
            <w:vAlign w:val="center"/>
          </w:tcPr>
          <w:p w14:paraId="18251D3F" w14:textId="29C96F81" w:rsidR="00150788" w:rsidRDefault="00150788" w:rsidP="00150788">
            <w:pPr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14:paraId="6EA39D29" w14:textId="6E60F1B2" w:rsidR="00150788" w:rsidRDefault="00150788" w:rsidP="00DC101F"/>
        </w:tc>
        <w:tc>
          <w:tcPr>
            <w:tcW w:w="3827" w:type="dxa"/>
            <w:vAlign w:val="center"/>
          </w:tcPr>
          <w:p w14:paraId="15D128DB" w14:textId="77777777" w:rsidR="00150788" w:rsidRDefault="00150788" w:rsidP="00DC101F"/>
        </w:tc>
        <w:tc>
          <w:tcPr>
            <w:tcW w:w="1559" w:type="dxa"/>
            <w:vAlign w:val="center"/>
          </w:tcPr>
          <w:p w14:paraId="14190FE2" w14:textId="77777777" w:rsidR="00150788" w:rsidRDefault="00150788" w:rsidP="00DC101F"/>
        </w:tc>
        <w:tc>
          <w:tcPr>
            <w:tcW w:w="1276" w:type="dxa"/>
            <w:vAlign w:val="center"/>
          </w:tcPr>
          <w:p w14:paraId="20831F07" w14:textId="77777777" w:rsidR="00150788" w:rsidRDefault="00150788" w:rsidP="00DC101F"/>
        </w:tc>
        <w:tc>
          <w:tcPr>
            <w:tcW w:w="1417" w:type="dxa"/>
            <w:vAlign w:val="center"/>
          </w:tcPr>
          <w:p w14:paraId="614A25C9" w14:textId="77777777" w:rsidR="00150788" w:rsidRDefault="00150788" w:rsidP="00DC101F"/>
        </w:tc>
      </w:tr>
      <w:tr w:rsidR="00150788" w14:paraId="0E7B3B82" w14:textId="77777777" w:rsidTr="00150788">
        <w:trPr>
          <w:trHeight w:val="907"/>
        </w:trPr>
        <w:tc>
          <w:tcPr>
            <w:tcW w:w="562" w:type="dxa"/>
            <w:vAlign w:val="center"/>
          </w:tcPr>
          <w:p w14:paraId="3C5ABFD1" w14:textId="2FC77DE2" w:rsidR="00150788" w:rsidRDefault="00150788" w:rsidP="00150788">
            <w:pPr>
              <w:jc w:val="center"/>
            </w:pPr>
            <w:r>
              <w:t>8</w:t>
            </w:r>
          </w:p>
        </w:tc>
        <w:tc>
          <w:tcPr>
            <w:tcW w:w="1560" w:type="dxa"/>
            <w:vAlign w:val="center"/>
          </w:tcPr>
          <w:p w14:paraId="16868A12" w14:textId="62DFBCCC" w:rsidR="00150788" w:rsidRDefault="00150788" w:rsidP="00DC101F"/>
        </w:tc>
        <w:tc>
          <w:tcPr>
            <w:tcW w:w="3827" w:type="dxa"/>
            <w:vAlign w:val="center"/>
          </w:tcPr>
          <w:p w14:paraId="426B90DB" w14:textId="77777777" w:rsidR="00150788" w:rsidRDefault="00150788" w:rsidP="00DC101F"/>
        </w:tc>
        <w:tc>
          <w:tcPr>
            <w:tcW w:w="1559" w:type="dxa"/>
            <w:vAlign w:val="center"/>
          </w:tcPr>
          <w:p w14:paraId="33A103DE" w14:textId="77777777" w:rsidR="00150788" w:rsidRDefault="00150788" w:rsidP="00DC101F"/>
        </w:tc>
        <w:tc>
          <w:tcPr>
            <w:tcW w:w="1276" w:type="dxa"/>
            <w:vAlign w:val="center"/>
          </w:tcPr>
          <w:p w14:paraId="431E1B1D" w14:textId="77777777" w:rsidR="00150788" w:rsidRDefault="00150788" w:rsidP="00DC101F"/>
        </w:tc>
        <w:tc>
          <w:tcPr>
            <w:tcW w:w="1417" w:type="dxa"/>
            <w:vAlign w:val="center"/>
          </w:tcPr>
          <w:p w14:paraId="7502FB9A" w14:textId="77777777" w:rsidR="00150788" w:rsidRDefault="00150788" w:rsidP="00DC101F"/>
        </w:tc>
      </w:tr>
      <w:tr w:rsidR="00150788" w14:paraId="254B2A2F" w14:textId="77777777" w:rsidTr="00150788">
        <w:trPr>
          <w:trHeight w:val="907"/>
        </w:trPr>
        <w:tc>
          <w:tcPr>
            <w:tcW w:w="562" w:type="dxa"/>
            <w:vAlign w:val="center"/>
          </w:tcPr>
          <w:p w14:paraId="6B0BD02F" w14:textId="13350EA9" w:rsidR="00150788" w:rsidRDefault="00150788" w:rsidP="00150788">
            <w:pPr>
              <w:jc w:val="center"/>
            </w:pPr>
            <w:r>
              <w:t>9</w:t>
            </w:r>
          </w:p>
        </w:tc>
        <w:tc>
          <w:tcPr>
            <w:tcW w:w="1560" w:type="dxa"/>
            <w:vAlign w:val="center"/>
          </w:tcPr>
          <w:p w14:paraId="28A6A7BF" w14:textId="007D8960" w:rsidR="00150788" w:rsidRDefault="00150788" w:rsidP="00DC101F"/>
        </w:tc>
        <w:tc>
          <w:tcPr>
            <w:tcW w:w="3827" w:type="dxa"/>
            <w:vAlign w:val="center"/>
          </w:tcPr>
          <w:p w14:paraId="1C7E02BC" w14:textId="77777777" w:rsidR="00150788" w:rsidRDefault="00150788" w:rsidP="00DC101F"/>
        </w:tc>
        <w:tc>
          <w:tcPr>
            <w:tcW w:w="1559" w:type="dxa"/>
            <w:vAlign w:val="center"/>
          </w:tcPr>
          <w:p w14:paraId="293BB08D" w14:textId="77777777" w:rsidR="00150788" w:rsidRDefault="00150788" w:rsidP="00DC101F"/>
        </w:tc>
        <w:tc>
          <w:tcPr>
            <w:tcW w:w="1276" w:type="dxa"/>
            <w:vAlign w:val="center"/>
          </w:tcPr>
          <w:p w14:paraId="71F0EB49" w14:textId="77777777" w:rsidR="00150788" w:rsidRDefault="00150788" w:rsidP="00DC101F"/>
        </w:tc>
        <w:tc>
          <w:tcPr>
            <w:tcW w:w="1417" w:type="dxa"/>
            <w:vAlign w:val="center"/>
          </w:tcPr>
          <w:p w14:paraId="427F3619" w14:textId="77777777" w:rsidR="00150788" w:rsidRDefault="00150788" w:rsidP="00DC101F"/>
        </w:tc>
      </w:tr>
      <w:tr w:rsidR="00150788" w14:paraId="4B5D16FD" w14:textId="77777777" w:rsidTr="00150788">
        <w:trPr>
          <w:trHeight w:val="907"/>
        </w:trPr>
        <w:tc>
          <w:tcPr>
            <w:tcW w:w="562" w:type="dxa"/>
            <w:vAlign w:val="center"/>
          </w:tcPr>
          <w:p w14:paraId="5E3FA271" w14:textId="518F69C6" w:rsidR="00150788" w:rsidRDefault="00150788" w:rsidP="00150788">
            <w:pPr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14:paraId="4F9E2364" w14:textId="3F3E90A3" w:rsidR="00150788" w:rsidRDefault="00150788" w:rsidP="00DC101F"/>
        </w:tc>
        <w:tc>
          <w:tcPr>
            <w:tcW w:w="3827" w:type="dxa"/>
            <w:vAlign w:val="center"/>
          </w:tcPr>
          <w:p w14:paraId="00C096C3" w14:textId="77777777" w:rsidR="00150788" w:rsidRDefault="00150788" w:rsidP="00DC101F"/>
        </w:tc>
        <w:tc>
          <w:tcPr>
            <w:tcW w:w="1559" w:type="dxa"/>
            <w:vAlign w:val="center"/>
          </w:tcPr>
          <w:p w14:paraId="77646BBC" w14:textId="77777777" w:rsidR="00150788" w:rsidRDefault="00150788" w:rsidP="00DC101F"/>
        </w:tc>
        <w:tc>
          <w:tcPr>
            <w:tcW w:w="1276" w:type="dxa"/>
            <w:vAlign w:val="center"/>
          </w:tcPr>
          <w:p w14:paraId="628614A4" w14:textId="77777777" w:rsidR="00150788" w:rsidRDefault="00150788" w:rsidP="00DC101F"/>
        </w:tc>
        <w:tc>
          <w:tcPr>
            <w:tcW w:w="1417" w:type="dxa"/>
            <w:vAlign w:val="center"/>
          </w:tcPr>
          <w:p w14:paraId="4CD2BB02" w14:textId="77777777" w:rsidR="00150788" w:rsidRDefault="00150788" w:rsidP="00DC101F"/>
        </w:tc>
      </w:tr>
      <w:tr w:rsidR="00150788" w14:paraId="5904E349" w14:textId="77777777" w:rsidTr="00150788">
        <w:trPr>
          <w:trHeight w:val="907"/>
        </w:trPr>
        <w:tc>
          <w:tcPr>
            <w:tcW w:w="562" w:type="dxa"/>
          </w:tcPr>
          <w:p w14:paraId="3B885C3F" w14:textId="77777777" w:rsidR="00150788" w:rsidRPr="00DC101F" w:rsidRDefault="00150788" w:rsidP="00DC101F">
            <w:pPr>
              <w:jc w:val="right"/>
              <w:rPr>
                <w:sz w:val="48"/>
                <w:szCs w:val="48"/>
              </w:rPr>
            </w:pPr>
          </w:p>
        </w:tc>
        <w:tc>
          <w:tcPr>
            <w:tcW w:w="8222" w:type="dxa"/>
            <w:gridSpan w:val="4"/>
            <w:vAlign w:val="center"/>
          </w:tcPr>
          <w:p w14:paraId="4D47CAE4" w14:textId="4A47B21A" w:rsidR="00150788" w:rsidRPr="00DC101F" w:rsidRDefault="00150788" w:rsidP="00DC101F">
            <w:pPr>
              <w:jc w:val="right"/>
              <w:rPr>
                <w:sz w:val="48"/>
                <w:szCs w:val="48"/>
              </w:rPr>
            </w:pPr>
            <w:r w:rsidRPr="00DC101F">
              <w:rPr>
                <w:sz w:val="48"/>
                <w:szCs w:val="48"/>
              </w:rPr>
              <w:t>Total</w:t>
            </w:r>
            <w:r>
              <w:rPr>
                <w:sz w:val="48"/>
                <w:szCs w:val="48"/>
              </w:rPr>
              <w:t xml:space="preserve"> £</w:t>
            </w:r>
          </w:p>
        </w:tc>
        <w:tc>
          <w:tcPr>
            <w:tcW w:w="1417" w:type="dxa"/>
            <w:vAlign w:val="center"/>
          </w:tcPr>
          <w:p w14:paraId="563F64A5" w14:textId="77777777" w:rsidR="00150788" w:rsidRDefault="00150788" w:rsidP="00DC101F"/>
        </w:tc>
      </w:tr>
    </w:tbl>
    <w:p w14:paraId="2B903D17" w14:textId="77777777" w:rsidR="00AF7599" w:rsidRDefault="00AF7599"/>
    <w:sectPr w:rsidR="00AF7599" w:rsidSect="00AF7599"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99"/>
    <w:rsid w:val="001154AB"/>
    <w:rsid w:val="00150788"/>
    <w:rsid w:val="00550139"/>
    <w:rsid w:val="00864304"/>
    <w:rsid w:val="009D20DD"/>
    <w:rsid w:val="00AF7599"/>
    <w:rsid w:val="00B1053A"/>
    <w:rsid w:val="00D71C21"/>
    <w:rsid w:val="00DC101F"/>
    <w:rsid w:val="00E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F3658"/>
  <w15:chartTrackingRefBased/>
  <w15:docId w15:val="{4DCB85C8-D09A-764D-9FA0-9E89D3A8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Stuart</dc:creator>
  <cp:keywords/>
  <dc:description/>
  <cp:lastModifiedBy>John Stuart</cp:lastModifiedBy>
  <cp:revision>2</cp:revision>
  <dcterms:created xsi:type="dcterms:W3CDTF">2021-08-25T09:42:00Z</dcterms:created>
  <dcterms:modified xsi:type="dcterms:W3CDTF">2021-08-25T09:42:00Z</dcterms:modified>
</cp:coreProperties>
</file>